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96DF5" w14:textId="03BAA733" w:rsidR="00287799" w:rsidRDefault="00287799">
      <w:pPr>
        <w:rPr>
          <w:sz w:val="28"/>
          <w:szCs w:val="28"/>
        </w:rPr>
      </w:pPr>
      <w:r w:rsidRPr="00981847">
        <w:rPr>
          <w:sz w:val="28"/>
          <w:szCs w:val="28"/>
        </w:rPr>
        <w:t>Aufklärungsbogen zu den Klangangeboten</w:t>
      </w:r>
    </w:p>
    <w:p w14:paraId="2AAD05ED" w14:textId="623472D0" w:rsidR="00CE1452" w:rsidRPr="00981847" w:rsidRDefault="00CE1452">
      <w:pPr>
        <w:rPr>
          <w:sz w:val="28"/>
          <w:szCs w:val="28"/>
        </w:rPr>
      </w:pPr>
      <w:r>
        <w:rPr>
          <w:sz w:val="28"/>
          <w:szCs w:val="28"/>
        </w:rPr>
        <w:t>Termin der Behandlung: ___________________________________</w:t>
      </w:r>
    </w:p>
    <w:p w14:paraId="3106A470" w14:textId="66DF2D62" w:rsidR="00981847" w:rsidRDefault="00981847"/>
    <w:p w14:paraId="27A501FE" w14:textId="77777777" w:rsidR="00981847" w:rsidRDefault="00981847">
      <w:r>
        <w:t>Name, Vorname:</w:t>
      </w:r>
    </w:p>
    <w:p w14:paraId="16A5BEA7" w14:textId="004A3369" w:rsidR="00981847" w:rsidRDefault="00981847">
      <w:r>
        <w:t xml:space="preserve">Geburtsdatum: </w:t>
      </w:r>
    </w:p>
    <w:p w14:paraId="39A2F738" w14:textId="76D43D59" w:rsidR="00981847" w:rsidRDefault="00981847">
      <w:r>
        <w:t>Adresse:</w:t>
      </w:r>
    </w:p>
    <w:p w14:paraId="7E235C11" w14:textId="303C5EA7" w:rsidR="00981847" w:rsidRDefault="00981847">
      <w:r>
        <w:t>Telefonnummer:</w:t>
      </w:r>
    </w:p>
    <w:p w14:paraId="4F5F3355" w14:textId="77777777" w:rsidR="00287799" w:rsidRDefault="00287799" w:rsidP="00B82537">
      <w:pPr>
        <w:jc w:val="both"/>
      </w:pPr>
    </w:p>
    <w:p w14:paraId="79D9D818" w14:textId="3B55B75C" w:rsidR="002139CB" w:rsidRDefault="00287799" w:rsidP="00B82537">
      <w:pPr>
        <w:jc w:val="both"/>
      </w:pPr>
      <w:r>
        <w:t>Klangschalenmassage</w:t>
      </w:r>
      <w:r w:rsidR="0002423C">
        <w:t>n</w:t>
      </w:r>
      <w:r w:rsidR="00CE1452">
        <w:t>, Klangtherapie, Klangbehandlung</w:t>
      </w:r>
      <w:r>
        <w:t xml:space="preserve"> k</w:t>
      </w:r>
      <w:r w:rsidR="0002423C">
        <w:t xml:space="preserve">önnen </w:t>
      </w:r>
      <w:r>
        <w:t>Deinen Organismus dabei unterstützen, zu entspannen und zu regenerieren. Auf diesem Wege können Deine Selbstheilungskräfte unterstützt oder aktiviert werden.</w:t>
      </w:r>
      <w:r w:rsidR="0002423C">
        <w:t xml:space="preserve"> </w:t>
      </w:r>
    </w:p>
    <w:p w14:paraId="79CF7F1C" w14:textId="2BA17967" w:rsidR="0002423C" w:rsidRDefault="0002423C" w:rsidP="00B82537">
      <w:pPr>
        <w:jc w:val="both"/>
      </w:pPr>
      <w:r>
        <w:t xml:space="preserve">Aus rechtlichen Gründen weise ich </w:t>
      </w:r>
      <w:r w:rsidR="00B82537">
        <w:t xml:space="preserve">jedoch </w:t>
      </w:r>
      <w:r>
        <w:t xml:space="preserve">darauf hin, dass die von mir angebotenen Leistungen, kein Heilversprechen </w:t>
      </w:r>
      <w:r w:rsidR="00B82537">
        <w:t xml:space="preserve">darstellen </w:t>
      </w:r>
      <w:r>
        <w:t>oder zu einer Linderung oder Verbesserung von Krankheiten</w:t>
      </w:r>
      <w:r w:rsidR="00B82537">
        <w:t xml:space="preserve"> oder gesundheitlichen Beschwerden</w:t>
      </w:r>
      <w:r>
        <w:t xml:space="preserve"> führt. Ein Heilversprechen wird nicht abgegeben.  Die Wirkungen von Klanganwendungen sind wissenschaftlich nicht anerkannt. Alle Klang- und Yogaangebote ersetzen nicht die Diagnose oder Behandlung durch einen Arzt. Die angebotenen Leistungen erfolgen unter Ausschluss jeder Haftung und unter Ausschluss jeder Gewährleistung und stellen keine medizinische, psychiatrische oder psychologische Behandlung oder Therapie dar. </w:t>
      </w:r>
      <w:r w:rsidR="00B82537">
        <w:t>Jede/r Teilnehmer/in</w:t>
      </w:r>
      <w:r>
        <w:t xml:space="preserve"> übernimmt die volle Selbstverantwortung für sich.</w:t>
      </w:r>
    </w:p>
    <w:p w14:paraId="5FD9A655" w14:textId="6EEFEE1E" w:rsidR="00B82537" w:rsidRDefault="00B82537" w:rsidP="00B82537">
      <w:pPr>
        <w:jc w:val="both"/>
      </w:pPr>
      <w:r>
        <w:t>Zu Ausschluss einer Kontraindikation bitte ich Dich folgende Hinweise gewissenhaft zu lesen und für Dich zu prüfen:</w:t>
      </w:r>
    </w:p>
    <w:p w14:paraId="058ED6D5" w14:textId="3562334A" w:rsidR="00B82537" w:rsidRDefault="00B82537" w:rsidP="00B82537">
      <w:pPr>
        <w:pStyle w:val="Listenabsatz"/>
        <w:numPr>
          <w:ilvl w:val="0"/>
          <w:numId w:val="2"/>
        </w:numPr>
        <w:jc w:val="both"/>
      </w:pPr>
      <w:r>
        <w:t xml:space="preserve">Es besteht </w:t>
      </w:r>
      <w:r w:rsidR="00CE1452">
        <w:t xml:space="preserve">KEINE </w:t>
      </w:r>
      <w:r w:rsidRPr="00CE1452">
        <w:rPr>
          <w:b/>
          <w:bCs/>
        </w:rPr>
        <w:t>schwere</w:t>
      </w:r>
      <w:r>
        <w:t xml:space="preserve"> psychische oder psychiatrische Erkrankung.</w:t>
      </w:r>
    </w:p>
    <w:p w14:paraId="620EE375" w14:textId="727AA2A3" w:rsidR="00B82537" w:rsidRDefault="00B82537" w:rsidP="00B82537">
      <w:pPr>
        <w:pStyle w:val="Listenabsatz"/>
        <w:numPr>
          <w:ilvl w:val="0"/>
          <w:numId w:val="2"/>
        </w:numPr>
        <w:jc w:val="both"/>
      </w:pPr>
      <w:r>
        <w:t xml:space="preserve">Ich habe </w:t>
      </w:r>
      <w:r w:rsidR="00CE1452">
        <w:t>KEINEN</w:t>
      </w:r>
      <w:r>
        <w:t xml:space="preserve"> Herzschrittmacher.</w:t>
      </w:r>
    </w:p>
    <w:p w14:paraId="39962C52" w14:textId="194E2F60" w:rsidR="00B82537" w:rsidRDefault="00B82537" w:rsidP="00B82537">
      <w:pPr>
        <w:pStyle w:val="Listenabsatz"/>
        <w:numPr>
          <w:ilvl w:val="0"/>
          <w:numId w:val="2"/>
        </w:numPr>
        <w:jc w:val="both"/>
      </w:pPr>
      <w:r>
        <w:t xml:space="preserve">Ich leide </w:t>
      </w:r>
      <w:r w:rsidR="00CE1452">
        <w:t>NICHT</w:t>
      </w:r>
      <w:r>
        <w:t xml:space="preserve"> unter einer </w:t>
      </w:r>
      <w:r w:rsidRPr="00CE1452">
        <w:rPr>
          <w:b/>
          <w:bCs/>
        </w:rPr>
        <w:t>akuten</w:t>
      </w:r>
      <w:r>
        <w:t xml:space="preserve"> entzündlichen Erkrankung.</w:t>
      </w:r>
    </w:p>
    <w:p w14:paraId="12091A09" w14:textId="1CD241DC" w:rsidR="00B82537" w:rsidRDefault="00B82537" w:rsidP="00B82537">
      <w:pPr>
        <w:pStyle w:val="Listenabsatz"/>
        <w:numPr>
          <w:ilvl w:val="0"/>
          <w:numId w:val="2"/>
        </w:numPr>
        <w:jc w:val="both"/>
      </w:pPr>
      <w:r>
        <w:t xml:space="preserve">Ich habe </w:t>
      </w:r>
      <w:r w:rsidR="00CE1452">
        <w:t>KEINE</w:t>
      </w:r>
      <w:r w:rsidRPr="00CE1452">
        <w:rPr>
          <w:b/>
          <w:bCs/>
        </w:rPr>
        <w:t xml:space="preserve"> akute</w:t>
      </w:r>
      <w:r>
        <w:t xml:space="preserve"> Erkrankung des Innenohrs (zum Beispiel: Hörsturz, Morbus Meniere, Ausfall des Hörnervs, Tinnitus ec.)</w:t>
      </w:r>
    </w:p>
    <w:p w14:paraId="2B3A89C6" w14:textId="38BFE3E4" w:rsidR="00B82537" w:rsidRDefault="00B82537" w:rsidP="00B82537">
      <w:pPr>
        <w:pStyle w:val="Listenabsatz"/>
        <w:numPr>
          <w:ilvl w:val="0"/>
          <w:numId w:val="2"/>
        </w:numPr>
        <w:jc w:val="both"/>
      </w:pPr>
      <w:r>
        <w:t xml:space="preserve">Es besteht </w:t>
      </w:r>
      <w:r w:rsidR="00CE1452">
        <w:t xml:space="preserve">KEINE </w:t>
      </w:r>
      <w:r>
        <w:t>Erkrankung des Nervensystems (Epilepsie)</w:t>
      </w:r>
    </w:p>
    <w:p w14:paraId="0229BAD4" w14:textId="4BC8886B" w:rsidR="00CE1452" w:rsidRDefault="00CE1452" w:rsidP="00B82537">
      <w:pPr>
        <w:pStyle w:val="Listenabsatz"/>
        <w:numPr>
          <w:ilvl w:val="0"/>
          <w:numId w:val="2"/>
        </w:numPr>
        <w:jc w:val="both"/>
      </w:pPr>
      <w:r>
        <w:t>Es befinden sich KEINE Metallgegenstände in meinem Körper (Platten, Schrauben, ec.)</w:t>
      </w:r>
    </w:p>
    <w:p w14:paraId="774D051A" w14:textId="1B66BDFF" w:rsidR="00CE1452" w:rsidRDefault="00CE1452" w:rsidP="00CE1452">
      <w:pPr>
        <w:jc w:val="both"/>
      </w:pPr>
      <w:r>
        <w:t>Besteht oder bestand eine Krebserkrankung? _____ja/_____nein   Wann? ______________________</w:t>
      </w:r>
    </w:p>
    <w:p w14:paraId="1F446408" w14:textId="3809DFF4" w:rsidR="00CE1452" w:rsidRDefault="00CE1452" w:rsidP="00CE1452">
      <w:pPr>
        <w:jc w:val="both"/>
      </w:pPr>
      <w:r>
        <w:t>Besteht eine Schwangerschaft _____ja/_____nein         S</w:t>
      </w:r>
      <w:r w:rsidR="00010525">
        <w:t xml:space="preserve">SW: </w:t>
      </w:r>
      <w:r>
        <w:t>_____________</w:t>
      </w:r>
    </w:p>
    <w:p w14:paraId="64C9C1FC" w14:textId="7ABFAA82" w:rsidR="00CE1452" w:rsidRDefault="00CE1452" w:rsidP="00CE1452">
      <w:pPr>
        <w:jc w:val="both"/>
      </w:pPr>
      <w:r>
        <w:t>weitere Bemerkungen: _______________________________________________________________</w:t>
      </w:r>
    </w:p>
    <w:p w14:paraId="72B93892" w14:textId="1E3B9B7B" w:rsidR="00B82537" w:rsidRDefault="00CE1452" w:rsidP="00B82537">
      <w:pPr>
        <w:jc w:val="both"/>
      </w:pPr>
      <w:r>
        <w:t>Ic</w:t>
      </w:r>
      <w:r w:rsidR="00B82537">
        <w:t xml:space="preserve">h versichere, dass keine der </w:t>
      </w:r>
      <w:r>
        <w:t>oben genannten</w:t>
      </w:r>
      <w:r w:rsidR="00981847">
        <w:t xml:space="preserve"> Erkrankungen vorlieg</w:t>
      </w:r>
      <w:r>
        <w:t>en</w:t>
      </w:r>
      <w:r w:rsidR="00981847">
        <w:t xml:space="preserve"> und erklär</w:t>
      </w:r>
      <w:r>
        <w:t xml:space="preserve">e, dass ich ausreichend über die Wirkungen/Effekte und Kontraindikationen zu einer Klangtherapeutischen Behandlung aufgeklärt wurde und bin mit einer Behandlung </w:t>
      </w:r>
      <w:r w:rsidR="00981847">
        <w:t>einverstanden:</w:t>
      </w:r>
    </w:p>
    <w:p w14:paraId="13014DC6" w14:textId="6216B815" w:rsidR="00CE1452" w:rsidRDefault="00CE1452" w:rsidP="00B82537">
      <w:pPr>
        <w:jc w:val="both"/>
      </w:pPr>
    </w:p>
    <w:p w14:paraId="1B0DDBE2" w14:textId="7DB93D0C" w:rsidR="00981847" w:rsidRDefault="00981847" w:rsidP="00B82537">
      <w:pPr>
        <w:jc w:val="both"/>
      </w:pPr>
    </w:p>
    <w:p w14:paraId="4667EE4B" w14:textId="77777777" w:rsidR="00981847" w:rsidRDefault="00981847" w:rsidP="00B82537">
      <w:pPr>
        <w:jc w:val="both"/>
      </w:pPr>
    </w:p>
    <w:p w14:paraId="72069BF8" w14:textId="4E6A8C80" w:rsidR="00B82537" w:rsidRDefault="00981847" w:rsidP="00B82537">
      <w:pPr>
        <w:jc w:val="both"/>
      </w:pPr>
      <w:r>
        <w:t xml:space="preserve">Ort, Datum, Unterschrift </w:t>
      </w:r>
    </w:p>
    <w:sectPr w:rsidR="00B8253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C2DA1"/>
    <w:multiLevelType w:val="hybridMultilevel"/>
    <w:tmpl w:val="713EF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3D31750"/>
    <w:multiLevelType w:val="hybridMultilevel"/>
    <w:tmpl w:val="2F72B8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99"/>
    <w:rsid w:val="00010525"/>
    <w:rsid w:val="0002423C"/>
    <w:rsid w:val="002139CB"/>
    <w:rsid w:val="00287799"/>
    <w:rsid w:val="00981847"/>
    <w:rsid w:val="00B82537"/>
    <w:rsid w:val="00C50D8C"/>
    <w:rsid w:val="00CE14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3A97"/>
  <w15:chartTrackingRefBased/>
  <w15:docId w15:val="{37AE7042-C523-4154-A839-3DFB467C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825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1867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Diana MI</cp:lastModifiedBy>
  <cp:revision>3</cp:revision>
  <dcterms:created xsi:type="dcterms:W3CDTF">2026-06-16T11:08:00Z</dcterms:created>
  <dcterms:modified xsi:type="dcterms:W3CDTF">2026-06-16T11:09:00Z</dcterms:modified>
</cp:coreProperties>
</file>